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C9B06" w14:textId="03C7BED6" w:rsidR="007E0003" w:rsidRPr="00D4379B" w:rsidRDefault="007E0003" w:rsidP="007E0003">
      <w:pPr>
        <w:rPr>
          <w:b/>
          <w:bCs/>
          <w:sz w:val="28"/>
          <w:szCs w:val="28"/>
        </w:rPr>
      </w:pPr>
      <w:r w:rsidRPr="00D4379B">
        <w:rPr>
          <w:b/>
          <w:bCs/>
          <w:sz w:val="28"/>
          <w:szCs w:val="28"/>
        </w:rPr>
        <w:t>STRUČNI OBILAZAK B</w:t>
      </w:r>
      <w:r w:rsidR="003C7F7D" w:rsidRPr="00D4379B">
        <w:rPr>
          <w:b/>
          <w:bCs/>
          <w:sz w:val="28"/>
          <w:szCs w:val="28"/>
        </w:rPr>
        <w:t>UDIMPEŠTE</w:t>
      </w:r>
      <w:r w:rsidRPr="00D4379B">
        <w:rPr>
          <w:b/>
          <w:bCs/>
          <w:sz w:val="28"/>
          <w:szCs w:val="28"/>
        </w:rPr>
        <w:t xml:space="preserve"> / 1</w:t>
      </w:r>
      <w:r w:rsidR="003C7F7D" w:rsidRPr="00D4379B">
        <w:rPr>
          <w:b/>
          <w:bCs/>
          <w:sz w:val="28"/>
          <w:szCs w:val="28"/>
        </w:rPr>
        <w:t>8</w:t>
      </w:r>
      <w:r w:rsidRPr="00D4379B">
        <w:rPr>
          <w:b/>
          <w:bCs/>
          <w:sz w:val="28"/>
          <w:szCs w:val="28"/>
        </w:rPr>
        <w:t xml:space="preserve">. do </w:t>
      </w:r>
      <w:r w:rsidR="003C7F7D" w:rsidRPr="00D4379B">
        <w:rPr>
          <w:b/>
          <w:bCs/>
          <w:sz w:val="28"/>
          <w:szCs w:val="28"/>
        </w:rPr>
        <w:t>20</w:t>
      </w:r>
      <w:r w:rsidRPr="00D4379B">
        <w:rPr>
          <w:b/>
          <w:bCs/>
          <w:sz w:val="28"/>
          <w:szCs w:val="28"/>
        </w:rPr>
        <w:t>.1</w:t>
      </w:r>
      <w:r w:rsidR="003C7F7D" w:rsidRPr="00D4379B">
        <w:rPr>
          <w:b/>
          <w:bCs/>
          <w:sz w:val="28"/>
          <w:szCs w:val="28"/>
        </w:rPr>
        <w:t>0</w:t>
      </w:r>
      <w:r w:rsidRPr="00D4379B">
        <w:rPr>
          <w:b/>
          <w:bCs/>
          <w:sz w:val="28"/>
          <w:szCs w:val="28"/>
        </w:rPr>
        <w:t>.202</w:t>
      </w:r>
      <w:r w:rsidR="003C7F7D" w:rsidRPr="00D4379B">
        <w:rPr>
          <w:b/>
          <w:bCs/>
          <w:sz w:val="28"/>
          <w:szCs w:val="28"/>
        </w:rPr>
        <w:t>4</w:t>
      </w:r>
      <w:r w:rsidRPr="00D4379B">
        <w:rPr>
          <w:b/>
          <w:bCs/>
          <w:sz w:val="28"/>
          <w:szCs w:val="28"/>
        </w:rPr>
        <w:t>.</w:t>
      </w:r>
    </w:p>
    <w:p w14:paraId="2E7E5770" w14:textId="3EEE3D4D" w:rsidR="007E0003" w:rsidRPr="00D4379B" w:rsidRDefault="007E0003" w:rsidP="007E0003">
      <w:pPr>
        <w:rPr>
          <w:b/>
          <w:bCs/>
          <w:sz w:val="28"/>
          <w:szCs w:val="28"/>
        </w:rPr>
      </w:pPr>
      <w:r w:rsidRPr="00D4379B">
        <w:rPr>
          <w:b/>
          <w:bCs/>
          <w:sz w:val="28"/>
          <w:szCs w:val="28"/>
        </w:rPr>
        <w:t>PRIJAVNICA</w:t>
      </w:r>
    </w:p>
    <w:p w14:paraId="61831137" w14:textId="77777777" w:rsidR="007E0003" w:rsidRPr="0026636D" w:rsidRDefault="007E0003" w:rsidP="007E000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134"/>
        <w:gridCol w:w="941"/>
        <w:gridCol w:w="2456"/>
      </w:tblGrid>
      <w:tr w:rsidR="0026636D" w:rsidRPr="0026636D" w14:paraId="3D5D9D67" w14:textId="77777777" w:rsidTr="004C4712">
        <w:tc>
          <w:tcPr>
            <w:tcW w:w="2547" w:type="dxa"/>
          </w:tcPr>
          <w:p w14:paraId="3FA50ADD" w14:textId="2AC3359B" w:rsidR="0026636D" w:rsidRPr="0026636D" w:rsidRDefault="0026636D" w:rsidP="007E0003">
            <w:pPr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prezime</w:t>
            </w:r>
          </w:p>
        </w:tc>
        <w:tc>
          <w:tcPr>
            <w:tcW w:w="6515" w:type="dxa"/>
            <w:gridSpan w:val="4"/>
          </w:tcPr>
          <w:p w14:paraId="13945A6C" w14:textId="77777777" w:rsidR="0026636D" w:rsidRPr="0026636D" w:rsidRDefault="0026636D" w:rsidP="007E0003">
            <w:pPr>
              <w:rPr>
                <w:sz w:val="24"/>
                <w:szCs w:val="24"/>
              </w:rPr>
            </w:pPr>
          </w:p>
        </w:tc>
      </w:tr>
      <w:tr w:rsidR="0026636D" w:rsidRPr="0026636D" w14:paraId="63318816" w14:textId="77777777" w:rsidTr="004C4712">
        <w:tc>
          <w:tcPr>
            <w:tcW w:w="2547" w:type="dxa"/>
          </w:tcPr>
          <w:p w14:paraId="4B6C4CC9" w14:textId="3A330A59" w:rsidR="0026636D" w:rsidRPr="0026636D" w:rsidRDefault="0026636D" w:rsidP="007E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26636D">
              <w:rPr>
                <w:sz w:val="24"/>
                <w:szCs w:val="24"/>
              </w:rPr>
              <w:t>me</w:t>
            </w:r>
          </w:p>
        </w:tc>
        <w:tc>
          <w:tcPr>
            <w:tcW w:w="6515" w:type="dxa"/>
            <w:gridSpan w:val="4"/>
          </w:tcPr>
          <w:p w14:paraId="3DC5AAAD" w14:textId="77777777" w:rsidR="0026636D" w:rsidRPr="0026636D" w:rsidRDefault="0026636D" w:rsidP="007E0003">
            <w:pPr>
              <w:rPr>
                <w:sz w:val="24"/>
                <w:szCs w:val="24"/>
              </w:rPr>
            </w:pPr>
          </w:p>
        </w:tc>
      </w:tr>
      <w:tr w:rsidR="0026636D" w:rsidRPr="0026636D" w14:paraId="42BFDB4E" w14:textId="77777777" w:rsidTr="004C4712">
        <w:tc>
          <w:tcPr>
            <w:tcW w:w="2547" w:type="dxa"/>
          </w:tcPr>
          <w:p w14:paraId="7E3E9AA4" w14:textId="702EE505" w:rsidR="0026636D" w:rsidRPr="0026636D" w:rsidRDefault="0026636D" w:rsidP="007E0003">
            <w:pPr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e-mail adresa</w:t>
            </w:r>
          </w:p>
        </w:tc>
        <w:tc>
          <w:tcPr>
            <w:tcW w:w="6515" w:type="dxa"/>
            <w:gridSpan w:val="4"/>
          </w:tcPr>
          <w:p w14:paraId="479BE57E" w14:textId="77777777" w:rsidR="0026636D" w:rsidRPr="0026636D" w:rsidRDefault="0026636D" w:rsidP="007E0003">
            <w:pPr>
              <w:rPr>
                <w:sz w:val="24"/>
                <w:szCs w:val="24"/>
              </w:rPr>
            </w:pPr>
          </w:p>
        </w:tc>
      </w:tr>
      <w:tr w:rsidR="006835BC" w:rsidRPr="0026636D" w14:paraId="0C13F9F0" w14:textId="77777777" w:rsidTr="004C4712">
        <w:tc>
          <w:tcPr>
            <w:tcW w:w="2547" w:type="dxa"/>
          </w:tcPr>
          <w:p w14:paraId="43D04DE9" w14:textId="08F1ECCA" w:rsidR="006835BC" w:rsidRPr="0026636D" w:rsidRDefault="006835BC" w:rsidP="007E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mobitela</w:t>
            </w:r>
          </w:p>
        </w:tc>
        <w:tc>
          <w:tcPr>
            <w:tcW w:w="6515" w:type="dxa"/>
            <w:gridSpan w:val="4"/>
          </w:tcPr>
          <w:p w14:paraId="2949B791" w14:textId="77777777" w:rsidR="006835BC" w:rsidRPr="0026636D" w:rsidRDefault="006835BC" w:rsidP="007E0003">
            <w:pPr>
              <w:rPr>
                <w:sz w:val="24"/>
                <w:szCs w:val="24"/>
              </w:rPr>
            </w:pPr>
          </w:p>
        </w:tc>
      </w:tr>
      <w:tr w:rsidR="0026636D" w:rsidRPr="0026636D" w14:paraId="76354FA2" w14:textId="77777777" w:rsidTr="004C4712">
        <w:tc>
          <w:tcPr>
            <w:tcW w:w="2547" w:type="dxa"/>
            <w:tcBorders>
              <w:bottom w:val="single" w:sz="4" w:space="0" w:color="auto"/>
            </w:tcBorders>
          </w:tcPr>
          <w:p w14:paraId="0EC59E90" w14:textId="0D4419F8" w:rsidR="0026636D" w:rsidRDefault="0026636D" w:rsidP="007E0003">
            <w:pPr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čl</w:t>
            </w:r>
            <w:r w:rsidR="00D4379B">
              <w:rPr>
                <w:sz w:val="24"/>
                <w:szCs w:val="24"/>
              </w:rPr>
              <w:t>an</w:t>
            </w:r>
            <w:r w:rsidRPr="0026636D">
              <w:rPr>
                <w:sz w:val="24"/>
                <w:szCs w:val="24"/>
              </w:rPr>
              <w:t>stvo u Komori</w:t>
            </w:r>
          </w:p>
          <w:p w14:paraId="554D1295" w14:textId="0248D51E" w:rsidR="005C1492" w:rsidRPr="0026636D" w:rsidRDefault="005C1492" w:rsidP="007E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(molimo označiti)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6BDE8D" w14:textId="1E3D86B8" w:rsidR="0026636D" w:rsidRPr="0026636D" w:rsidRDefault="0026636D" w:rsidP="0026636D">
            <w:pPr>
              <w:jc w:val="center"/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DA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14:paraId="0245BAEB" w14:textId="1B2EF35D" w:rsidR="0026636D" w:rsidRPr="0026636D" w:rsidRDefault="0026636D" w:rsidP="0026636D">
            <w:pPr>
              <w:jc w:val="center"/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NE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7C5223D3" w14:textId="2E5F45D2" w:rsidR="0026636D" w:rsidRPr="0026636D" w:rsidRDefault="0026636D" w:rsidP="007E0003">
            <w:pPr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BROJ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26636D" w:rsidRPr="0026636D" w14:paraId="106DF9A1" w14:textId="77777777" w:rsidTr="0026636D"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BD8BB" w14:textId="77777777" w:rsidR="0026636D" w:rsidRPr="0026636D" w:rsidRDefault="0026636D" w:rsidP="007E0003">
            <w:pPr>
              <w:rPr>
                <w:sz w:val="24"/>
                <w:szCs w:val="24"/>
              </w:rPr>
            </w:pPr>
          </w:p>
          <w:p w14:paraId="439E5AEE" w14:textId="77777777" w:rsidR="0026636D" w:rsidRPr="0026636D" w:rsidRDefault="0026636D" w:rsidP="007E0003">
            <w:pPr>
              <w:rPr>
                <w:sz w:val="24"/>
                <w:szCs w:val="24"/>
              </w:rPr>
            </w:pPr>
          </w:p>
          <w:p w14:paraId="4610DFFE" w14:textId="44EB6D68" w:rsidR="0026636D" w:rsidRPr="0026636D" w:rsidRDefault="0026636D" w:rsidP="007E0003">
            <w:pPr>
              <w:rPr>
                <w:sz w:val="24"/>
                <w:szCs w:val="24"/>
              </w:rPr>
            </w:pPr>
          </w:p>
        </w:tc>
      </w:tr>
      <w:tr w:rsidR="007E0003" w:rsidRPr="0026636D" w14:paraId="01860D00" w14:textId="77777777" w:rsidTr="004C4712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99B3705" w14:textId="1232DD23" w:rsidR="007E0003" w:rsidRDefault="0026636D" w:rsidP="007E0003">
            <w:pPr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 xml:space="preserve">Posjet restoranu </w:t>
            </w:r>
            <w:r w:rsidR="00BF0563" w:rsidRPr="00BC485D">
              <w:rPr>
                <w:i/>
                <w:iCs/>
                <w:sz w:val="24"/>
                <w:szCs w:val="24"/>
              </w:rPr>
              <w:t>Krizia</w:t>
            </w:r>
            <w:r w:rsidR="00BF0563">
              <w:rPr>
                <w:sz w:val="24"/>
                <w:szCs w:val="24"/>
              </w:rPr>
              <w:t xml:space="preserve"> </w:t>
            </w:r>
            <w:r w:rsidRPr="0026636D">
              <w:rPr>
                <w:sz w:val="24"/>
                <w:szCs w:val="24"/>
              </w:rPr>
              <w:t>1</w:t>
            </w:r>
            <w:r w:rsidR="00500206">
              <w:rPr>
                <w:sz w:val="24"/>
                <w:szCs w:val="24"/>
              </w:rPr>
              <w:t>8</w:t>
            </w:r>
            <w:r w:rsidRPr="0026636D">
              <w:rPr>
                <w:sz w:val="24"/>
                <w:szCs w:val="24"/>
              </w:rPr>
              <w:t>.1</w:t>
            </w:r>
            <w:r w:rsidR="00500206">
              <w:rPr>
                <w:sz w:val="24"/>
                <w:szCs w:val="24"/>
              </w:rPr>
              <w:t>0</w:t>
            </w:r>
            <w:r w:rsidRPr="0026636D">
              <w:rPr>
                <w:sz w:val="24"/>
                <w:szCs w:val="24"/>
              </w:rPr>
              <w:t>.202</w:t>
            </w:r>
            <w:r w:rsidR="00500206">
              <w:rPr>
                <w:sz w:val="24"/>
                <w:szCs w:val="24"/>
              </w:rPr>
              <w:t>4</w:t>
            </w:r>
            <w:r w:rsidRPr="0026636D">
              <w:rPr>
                <w:sz w:val="24"/>
                <w:szCs w:val="24"/>
              </w:rPr>
              <w:t>.</w:t>
            </w:r>
            <w:r w:rsidR="00A3502C">
              <w:rPr>
                <w:sz w:val="24"/>
                <w:szCs w:val="24"/>
              </w:rPr>
              <w:t xml:space="preserve"> / </w:t>
            </w:r>
            <w:r w:rsidR="004C4712">
              <w:rPr>
                <w:sz w:val="24"/>
                <w:szCs w:val="24"/>
              </w:rPr>
              <w:t xml:space="preserve">cca. </w:t>
            </w:r>
            <w:r w:rsidR="000D4C18">
              <w:rPr>
                <w:sz w:val="24"/>
                <w:szCs w:val="24"/>
              </w:rPr>
              <w:t>4</w:t>
            </w:r>
            <w:r w:rsidR="00A3502C">
              <w:rPr>
                <w:sz w:val="24"/>
                <w:szCs w:val="24"/>
              </w:rPr>
              <w:t>0 €</w:t>
            </w:r>
          </w:p>
          <w:p w14:paraId="660E4D9C" w14:textId="01784CF8" w:rsidR="005C1492" w:rsidRPr="0026636D" w:rsidRDefault="005C1492" w:rsidP="007E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(molimo označiti)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43562" w14:textId="506CDD5D" w:rsidR="007E0003" w:rsidRPr="0026636D" w:rsidRDefault="0026636D" w:rsidP="0026636D">
            <w:pPr>
              <w:jc w:val="center"/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DA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40D706" w14:textId="53F105F6" w:rsidR="007E0003" w:rsidRPr="0026636D" w:rsidRDefault="0026636D" w:rsidP="0026636D">
            <w:pPr>
              <w:jc w:val="center"/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NE</w:t>
            </w:r>
          </w:p>
        </w:tc>
      </w:tr>
      <w:tr w:rsidR="00500206" w:rsidRPr="0026636D" w14:paraId="3F3F79A3" w14:textId="77777777" w:rsidTr="004C4712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D8AC0FF" w14:textId="54DCD5A0" w:rsidR="00500206" w:rsidRDefault="00500206" w:rsidP="00500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Zajednička večera </w:t>
            </w:r>
            <w:r w:rsidRPr="00BC485D">
              <w:rPr>
                <w:i/>
                <w:iCs/>
                <w:sz w:val="24"/>
                <w:szCs w:val="24"/>
              </w:rPr>
              <w:t>HOUSE OF MUSIC</w:t>
            </w:r>
            <w:r w:rsidRPr="0026636D">
              <w:rPr>
                <w:sz w:val="24"/>
                <w:szCs w:val="24"/>
              </w:rPr>
              <w:t xml:space="preserve"> 1</w:t>
            </w:r>
            <w:r w:rsidR="009C5478">
              <w:rPr>
                <w:sz w:val="24"/>
                <w:szCs w:val="24"/>
              </w:rPr>
              <w:t>9</w:t>
            </w:r>
            <w:r w:rsidRPr="0026636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26636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2663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/ </w:t>
            </w:r>
            <w:r w:rsidR="004C4712">
              <w:rPr>
                <w:sz w:val="24"/>
                <w:szCs w:val="24"/>
              </w:rPr>
              <w:t xml:space="preserve">cca. </w:t>
            </w:r>
            <w:r w:rsidR="000D4C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0 €</w:t>
            </w:r>
          </w:p>
          <w:p w14:paraId="4DC0CA3E" w14:textId="3F1AC46A" w:rsidR="00500206" w:rsidRPr="0026636D" w:rsidRDefault="00500206" w:rsidP="00500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(molimo označiti)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B81CA" w14:textId="17CA556F" w:rsidR="00500206" w:rsidRPr="0026636D" w:rsidRDefault="00500206" w:rsidP="00500206">
            <w:pPr>
              <w:jc w:val="center"/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DA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F1758" w14:textId="483C5465" w:rsidR="00500206" w:rsidRPr="0026636D" w:rsidRDefault="00500206" w:rsidP="00500206">
            <w:pPr>
              <w:jc w:val="center"/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NE</w:t>
            </w:r>
          </w:p>
        </w:tc>
      </w:tr>
      <w:tr w:rsidR="0034224F" w:rsidRPr="0026636D" w14:paraId="225D4D69" w14:textId="77777777" w:rsidTr="004C4712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C4909A4" w14:textId="6DDCEFCF" w:rsidR="0034224F" w:rsidRDefault="0034224F" w:rsidP="003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Koncert</w:t>
            </w:r>
            <w:r w:rsidR="00BC485D">
              <w:rPr>
                <w:sz w:val="24"/>
                <w:szCs w:val="24"/>
              </w:rPr>
              <w:t xml:space="preserve"> </w:t>
            </w:r>
            <w:r w:rsidR="00BC485D" w:rsidRPr="00BC485D">
              <w:rPr>
                <w:i/>
                <w:iCs/>
                <w:sz w:val="24"/>
                <w:szCs w:val="24"/>
              </w:rPr>
              <w:t>HOUSE OF MUSIC</w:t>
            </w:r>
            <w:r w:rsidR="007327BF">
              <w:rPr>
                <w:i/>
                <w:iCs/>
                <w:sz w:val="24"/>
                <w:szCs w:val="24"/>
              </w:rPr>
              <w:t xml:space="preserve"> / cca. 10 €</w:t>
            </w:r>
          </w:p>
          <w:p w14:paraId="16101FC5" w14:textId="77777777" w:rsidR="0034224F" w:rsidRDefault="0034224F" w:rsidP="003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19.10.2024.</w:t>
            </w:r>
          </w:p>
          <w:p w14:paraId="55942EC5" w14:textId="039F7886" w:rsidR="004C5664" w:rsidRDefault="004C5664" w:rsidP="003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(molimo označiti)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D3199A" w14:textId="3FF9083B" w:rsidR="0034224F" w:rsidRPr="0026636D" w:rsidRDefault="0034224F" w:rsidP="0034224F">
            <w:pPr>
              <w:jc w:val="center"/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DA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A0136" w14:textId="4FBDA077" w:rsidR="0034224F" w:rsidRPr="0026636D" w:rsidRDefault="0034224F" w:rsidP="0034224F">
            <w:pPr>
              <w:jc w:val="center"/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NE</w:t>
            </w:r>
          </w:p>
        </w:tc>
      </w:tr>
      <w:tr w:rsidR="0034224F" w:rsidRPr="0026636D" w14:paraId="3EEEB911" w14:textId="77777777" w:rsidTr="004C4712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085AD2E" w14:textId="77777777" w:rsidR="0034224F" w:rsidRDefault="0034224F" w:rsidP="003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Smještaj u hotelu</w:t>
            </w:r>
          </w:p>
          <w:p w14:paraId="0F0AE2CD" w14:textId="4555B743" w:rsidR="0034224F" w:rsidRDefault="0034224F" w:rsidP="003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IBIS BUDAPEST CENTRUM *** </w:t>
            </w:r>
          </w:p>
          <w:p w14:paraId="413990E6" w14:textId="3DD9F814" w:rsidR="0034224F" w:rsidRPr="0026636D" w:rsidRDefault="0034224F" w:rsidP="003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(molimo označiti)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020C2E" w14:textId="74F83A94" w:rsidR="0034224F" w:rsidRDefault="0034224F" w:rsidP="00342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DVOKREVETNA SOBA</w:t>
            </w:r>
          </w:p>
          <w:p w14:paraId="6AD57FA0" w14:textId="77777777" w:rsidR="0034224F" w:rsidRDefault="0034224F" w:rsidP="0034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60 € / noć</w:t>
            </w:r>
          </w:p>
          <w:p w14:paraId="4801386F" w14:textId="77777777" w:rsidR="0034224F" w:rsidRDefault="0034224F" w:rsidP="00342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(ukupno 120 €)</w:t>
            </w:r>
          </w:p>
          <w:p w14:paraId="5878A643" w14:textId="316CAC72" w:rsidR="0034224F" w:rsidRPr="0026636D" w:rsidRDefault="0034224F" w:rsidP="00342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plativo na recepciji na dan odlaska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5A7E9" w14:textId="539B56CE" w:rsidR="0034224F" w:rsidRDefault="0034224F" w:rsidP="00342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JEDNOKREVETNA SOBA</w:t>
            </w:r>
          </w:p>
          <w:p w14:paraId="6A66E5EA" w14:textId="77777777" w:rsidR="0034224F" w:rsidRDefault="0034224F" w:rsidP="0034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  <w:r w:rsidRPr="007E0003">
              <w:rPr>
                <w:b/>
                <w:bCs/>
              </w:rPr>
              <w:t xml:space="preserve"> € </w:t>
            </w:r>
            <w:r>
              <w:rPr>
                <w:b/>
                <w:bCs/>
              </w:rPr>
              <w:t>/ noć</w:t>
            </w:r>
          </w:p>
          <w:p w14:paraId="3207AC2B" w14:textId="77777777" w:rsidR="0034224F" w:rsidRDefault="0034224F" w:rsidP="00342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(ukupno 190 €)</w:t>
            </w:r>
          </w:p>
          <w:p w14:paraId="278F48F5" w14:textId="6B64CA01" w:rsidR="0034224F" w:rsidRPr="0026636D" w:rsidRDefault="0034224F" w:rsidP="00342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plativo na recepciji na dan odlaska</w:t>
            </w:r>
          </w:p>
        </w:tc>
      </w:tr>
      <w:tr w:rsidR="0034224F" w:rsidRPr="0026636D" w14:paraId="27047F3E" w14:textId="77777777" w:rsidTr="0026636D"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9785D" w14:textId="77777777" w:rsidR="0034224F" w:rsidRPr="0026636D" w:rsidRDefault="0034224F" w:rsidP="0034224F">
            <w:pPr>
              <w:rPr>
                <w:sz w:val="24"/>
                <w:szCs w:val="24"/>
              </w:rPr>
            </w:pPr>
          </w:p>
          <w:p w14:paraId="7E105BD8" w14:textId="77777777" w:rsidR="0034224F" w:rsidRPr="0026636D" w:rsidRDefault="0034224F" w:rsidP="0034224F">
            <w:pPr>
              <w:rPr>
                <w:sz w:val="24"/>
                <w:szCs w:val="24"/>
              </w:rPr>
            </w:pPr>
          </w:p>
          <w:p w14:paraId="084A5751" w14:textId="2CB71AB5" w:rsidR="0034224F" w:rsidRPr="0026636D" w:rsidRDefault="0034224F" w:rsidP="0034224F">
            <w:pPr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Ukoliko niste član Komore, molimo Vaše podatke</w:t>
            </w:r>
          </w:p>
        </w:tc>
      </w:tr>
      <w:tr w:rsidR="0034224F" w:rsidRPr="0026636D" w14:paraId="4D0756C1" w14:textId="77777777" w:rsidTr="004C4712">
        <w:tc>
          <w:tcPr>
            <w:tcW w:w="2547" w:type="dxa"/>
            <w:tcBorders>
              <w:top w:val="single" w:sz="4" w:space="0" w:color="auto"/>
            </w:tcBorders>
          </w:tcPr>
          <w:p w14:paraId="1489581B" w14:textId="4157261A" w:rsidR="0034224F" w:rsidRPr="0026636D" w:rsidRDefault="0034224F" w:rsidP="003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26636D">
              <w:rPr>
                <w:sz w:val="24"/>
                <w:szCs w:val="24"/>
              </w:rPr>
              <w:t>dresa</w:t>
            </w:r>
            <w:r>
              <w:rPr>
                <w:sz w:val="24"/>
                <w:szCs w:val="24"/>
              </w:rPr>
              <w:t xml:space="preserve"> (ulica, broj, grad)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</w:tcBorders>
          </w:tcPr>
          <w:p w14:paraId="1B4F51F1" w14:textId="77777777" w:rsidR="0034224F" w:rsidRPr="0026636D" w:rsidRDefault="0034224F" w:rsidP="0034224F">
            <w:pPr>
              <w:rPr>
                <w:sz w:val="24"/>
                <w:szCs w:val="24"/>
              </w:rPr>
            </w:pPr>
          </w:p>
        </w:tc>
      </w:tr>
      <w:tr w:rsidR="0034224F" w:rsidRPr="0026636D" w14:paraId="4C61559B" w14:textId="77777777" w:rsidTr="004C4712">
        <w:tc>
          <w:tcPr>
            <w:tcW w:w="2547" w:type="dxa"/>
          </w:tcPr>
          <w:p w14:paraId="64E8632E" w14:textId="4E22A60A" w:rsidR="0034224F" w:rsidRPr="0026636D" w:rsidRDefault="0034224F" w:rsidP="0034224F">
            <w:pPr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 xml:space="preserve">OIB </w:t>
            </w:r>
          </w:p>
        </w:tc>
        <w:tc>
          <w:tcPr>
            <w:tcW w:w="6515" w:type="dxa"/>
            <w:gridSpan w:val="4"/>
          </w:tcPr>
          <w:p w14:paraId="0A5079E7" w14:textId="77777777" w:rsidR="0034224F" w:rsidRPr="0026636D" w:rsidRDefault="0034224F" w:rsidP="0034224F">
            <w:pPr>
              <w:rPr>
                <w:sz w:val="24"/>
                <w:szCs w:val="24"/>
              </w:rPr>
            </w:pPr>
          </w:p>
        </w:tc>
      </w:tr>
    </w:tbl>
    <w:p w14:paraId="1797E83D" w14:textId="77777777" w:rsidR="007E0003" w:rsidRDefault="007E0003" w:rsidP="007E0003"/>
    <w:p w14:paraId="22FBA5BC" w14:textId="48E1903F" w:rsidR="00D25DDE" w:rsidRPr="00181F17" w:rsidRDefault="00181F17" w:rsidP="007E0003">
      <w:pPr>
        <w:rPr>
          <w:b/>
          <w:bCs/>
        </w:rPr>
      </w:pPr>
      <w:r w:rsidRPr="00181F17">
        <w:rPr>
          <w:b/>
          <w:bCs/>
        </w:rPr>
        <w:t>Ispunjenu p</w:t>
      </w:r>
      <w:r w:rsidR="00D25DDE" w:rsidRPr="00181F17">
        <w:rPr>
          <w:b/>
          <w:bCs/>
        </w:rPr>
        <w:t>rijavn</w:t>
      </w:r>
      <w:r w:rsidRPr="00181F17">
        <w:rPr>
          <w:b/>
          <w:bCs/>
        </w:rPr>
        <w:t xml:space="preserve">icu molim poslati na: </w:t>
      </w:r>
      <w:hyperlink r:id="rId5" w:history="1">
        <w:r w:rsidRPr="00181F17">
          <w:rPr>
            <w:rStyle w:val="Hyperlink"/>
            <w:b/>
            <w:bCs/>
          </w:rPr>
          <w:t>r.loher@arhitekti-hka.hr</w:t>
        </w:r>
      </w:hyperlink>
      <w:r w:rsidRPr="00181F17">
        <w:rPr>
          <w:b/>
          <w:bCs/>
        </w:rPr>
        <w:t xml:space="preserve"> </w:t>
      </w:r>
    </w:p>
    <w:sectPr w:rsidR="00D25DDE" w:rsidRPr="0018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36B07"/>
    <w:multiLevelType w:val="hybridMultilevel"/>
    <w:tmpl w:val="9D8EFA40"/>
    <w:lvl w:ilvl="0" w:tplc="4B044AC4">
      <w:start w:val="5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58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44"/>
    <w:rsid w:val="00055FCB"/>
    <w:rsid w:val="00065A71"/>
    <w:rsid w:val="000D4C18"/>
    <w:rsid w:val="000D79BD"/>
    <w:rsid w:val="000F3503"/>
    <w:rsid w:val="000F41E1"/>
    <w:rsid w:val="0011009E"/>
    <w:rsid w:val="00181F17"/>
    <w:rsid w:val="001A6014"/>
    <w:rsid w:val="0026636D"/>
    <w:rsid w:val="00294AF2"/>
    <w:rsid w:val="00315444"/>
    <w:rsid w:val="0034224F"/>
    <w:rsid w:val="00352364"/>
    <w:rsid w:val="003943D2"/>
    <w:rsid w:val="003C7F7D"/>
    <w:rsid w:val="003F0409"/>
    <w:rsid w:val="00465236"/>
    <w:rsid w:val="00496944"/>
    <w:rsid w:val="004C4712"/>
    <w:rsid w:val="004C5664"/>
    <w:rsid w:val="004D4624"/>
    <w:rsid w:val="00500206"/>
    <w:rsid w:val="005026B3"/>
    <w:rsid w:val="00520D1F"/>
    <w:rsid w:val="00560668"/>
    <w:rsid w:val="00580C11"/>
    <w:rsid w:val="005C1492"/>
    <w:rsid w:val="005C7F71"/>
    <w:rsid w:val="00614678"/>
    <w:rsid w:val="006835BC"/>
    <w:rsid w:val="0068435D"/>
    <w:rsid w:val="007327BF"/>
    <w:rsid w:val="00743FC1"/>
    <w:rsid w:val="00744264"/>
    <w:rsid w:val="007C437B"/>
    <w:rsid w:val="007E0003"/>
    <w:rsid w:val="008050C8"/>
    <w:rsid w:val="00837BB7"/>
    <w:rsid w:val="008930D4"/>
    <w:rsid w:val="008B498D"/>
    <w:rsid w:val="009102C7"/>
    <w:rsid w:val="00910308"/>
    <w:rsid w:val="009B3A2D"/>
    <w:rsid w:val="009C5478"/>
    <w:rsid w:val="00A06E03"/>
    <w:rsid w:val="00A3502C"/>
    <w:rsid w:val="00AE10FA"/>
    <w:rsid w:val="00B44A9D"/>
    <w:rsid w:val="00B65F81"/>
    <w:rsid w:val="00B9349E"/>
    <w:rsid w:val="00BC485D"/>
    <w:rsid w:val="00BF0563"/>
    <w:rsid w:val="00C07ED4"/>
    <w:rsid w:val="00C254B2"/>
    <w:rsid w:val="00C355DE"/>
    <w:rsid w:val="00CF6780"/>
    <w:rsid w:val="00D25DDE"/>
    <w:rsid w:val="00D4379B"/>
    <w:rsid w:val="00D7076A"/>
    <w:rsid w:val="00DF5B7F"/>
    <w:rsid w:val="00E845ED"/>
    <w:rsid w:val="00E92EB4"/>
    <w:rsid w:val="00F9073E"/>
    <w:rsid w:val="00FA178C"/>
    <w:rsid w:val="00FC162C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D690"/>
  <w15:chartTrackingRefBased/>
  <w15:docId w15:val="{16F5C80F-4BE1-4C5F-B25E-FF226F79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0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003"/>
    <w:pPr>
      <w:ind w:left="720"/>
      <w:contextualSpacing/>
    </w:pPr>
  </w:style>
  <w:style w:type="table" w:styleId="TableGrid">
    <w:name w:val="Table Grid"/>
    <w:basedOn w:val="TableNormal"/>
    <w:uiPriority w:val="39"/>
    <w:rsid w:val="007E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loher@arhitekti-h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Loher</dc:creator>
  <cp:keywords/>
  <dc:description/>
  <cp:lastModifiedBy>Robert Loher</cp:lastModifiedBy>
  <cp:revision>6</cp:revision>
  <dcterms:created xsi:type="dcterms:W3CDTF">2024-09-11T11:58:00Z</dcterms:created>
  <dcterms:modified xsi:type="dcterms:W3CDTF">2024-09-11T12:42:00Z</dcterms:modified>
</cp:coreProperties>
</file>