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FC59" w14:textId="77777777" w:rsidR="00ED0CD0" w:rsidRPr="002F4A45" w:rsidRDefault="00ED0CD0" w:rsidP="002F4A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A45">
        <w:rPr>
          <w:rFonts w:ascii="Times New Roman" w:hAnsi="Times New Roman" w:cs="Times New Roman"/>
          <w:b/>
          <w:bCs/>
          <w:sz w:val="24"/>
          <w:szCs w:val="24"/>
        </w:rPr>
        <w:t>ZAHTJEV ZA PONOVNU UPORABU INFORMACIJA</w:t>
      </w:r>
    </w:p>
    <w:p w14:paraId="3DCD6401" w14:textId="77777777" w:rsidR="002F4A45" w:rsidRDefault="002F4A45" w:rsidP="002F4A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608F7E" w14:textId="77777777" w:rsidR="002F4A45" w:rsidRDefault="002F4A45" w:rsidP="002F4A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0B05DB" w14:textId="77777777" w:rsidR="002F4A45" w:rsidRDefault="00ED0CD0" w:rsidP="002F4A45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Podnositelj zahtjeva</w:t>
      </w:r>
      <w:r w:rsidR="002F4A45">
        <w:rPr>
          <w:rFonts w:ascii="Times New Roman" w:hAnsi="Times New Roman" w:cs="Times New Roman"/>
          <w:sz w:val="24"/>
          <w:szCs w:val="24"/>
        </w:rPr>
        <w:t>:</w:t>
      </w:r>
    </w:p>
    <w:p w14:paraId="55B17595" w14:textId="3EB30670" w:rsidR="002F4A45" w:rsidRDefault="002F4A45" w:rsidP="002F4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5A9BE44" w14:textId="750ACE33" w:rsidR="00ED0CD0" w:rsidRDefault="00ED0CD0" w:rsidP="002F4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(ime i prezime / naziv, adresa / sjedište, telefon i/ili e-pošta)</w:t>
      </w:r>
    </w:p>
    <w:p w14:paraId="22EAE01C" w14:textId="77777777" w:rsidR="002C0990" w:rsidRPr="002C0990" w:rsidRDefault="002C0990" w:rsidP="002C09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0990">
        <w:rPr>
          <w:rFonts w:ascii="Times New Roman" w:hAnsi="Times New Roman" w:cs="Times New Roman"/>
          <w:b/>
          <w:bCs/>
          <w:sz w:val="24"/>
          <w:szCs w:val="24"/>
        </w:rPr>
        <w:t>Hrvatska komora arhitekata</w:t>
      </w:r>
    </w:p>
    <w:p w14:paraId="27A45C5A" w14:textId="77777777" w:rsidR="002C0990" w:rsidRPr="002C0990" w:rsidRDefault="002C0990" w:rsidP="002C09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0990">
        <w:rPr>
          <w:rFonts w:ascii="Times New Roman" w:hAnsi="Times New Roman" w:cs="Times New Roman"/>
          <w:b/>
          <w:bCs/>
          <w:sz w:val="24"/>
          <w:szCs w:val="24"/>
        </w:rPr>
        <w:t>Ulica grada Vukovara 271/II</w:t>
      </w:r>
    </w:p>
    <w:p w14:paraId="26CE3B58" w14:textId="77777777" w:rsidR="002C0990" w:rsidRDefault="002C0990" w:rsidP="002C09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C0990">
        <w:rPr>
          <w:rFonts w:ascii="Times New Roman" w:hAnsi="Times New Roman" w:cs="Times New Roman"/>
          <w:b/>
          <w:bCs/>
          <w:sz w:val="24"/>
          <w:szCs w:val="24"/>
        </w:rPr>
        <w:t>HR – 10000 ZAGREB</w:t>
      </w:r>
    </w:p>
    <w:p w14:paraId="0B05E1D4" w14:textId="77777777" w:rsidR="002C0990" w:rsidRDefault="002C0990" w:rsidP="002C099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D5C5C" w14:textId="50C75B49" w:rsidR="00ED0CD0" w:rsidRDefault="00ED0CD0" w:rsidP="002C0990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Informacija koja se želi ponovno upotrijebiti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0990" w14:paraId="373EA019" w14:textId="77777777" w:rsidTr="002C0990">
        <w:tc>
          <w:tcPr>
            <w:tcW w:w="9062" w:type="dxa"/>
          </w:tcPr>
          <w:p w14:paraId="6426FAFD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10B6A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E2EFE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D3F516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59EC4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8B2906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932850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64392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0DC4AA" w14:textId="77777777" w:rsidR="002C0990" w:rsidRDefault="002C0990" w:rsidP="002C09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2AEEBA" w14:textId="77777777" w:rsidR="002C0990" w:rsidRDefault="002C0990" w:rsidP="002C0990">
      <w:pPr>
        <w:rPr>
          <w:rFonts w:ascii="Times New Roman" w:hAnsi="Times New Roman" w:cs="Times New Roman"/>
          <w:sz w:val="24"/>
          <w:szCs w:val="24"/>
        </w:rPr>
      </w:pPr>
    </w:p>
    <w:p w14:paraId="721D0E22" w14:textId="17685FAB" w:rsidR="00ED0CD0" w:rsidRPr="002F4A45" w:rsidRDefault="00ED0CD0" w:rsidP="002C0990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Način primanja tražene informacije (označiti)</w:t>
      </w:r>
    </w:p>
    <w:p w14:paraId="5FB430F3" w14:textId="77777777" w:rsidR="00ED0CD0" w:rsidRPr="002F4A45" w:rsidRDefault="00ED0CD0" w:rsidP="002C0990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 u elektronskom obliku ______________________________</w:t>
      </w:r>
    </w:p>
    <w:p w14:paraId="1EC6CB32" w14:textId="77777777" w:rsidR="00ED0CD0" w:rsidRPr="002F4A45" w:rsidRDefault="00ED0CD0" w:rsidP="002C0990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 na drugi prikladan način_____________________________</w:t>
      </w:r>
    </w:p>
    <w:p w14:paraId="4F9E30CC" w14:textId="77777777" w:rsidR="002C0990" w:rsidRDefault="002C0990" w:rsidP="002C0990">
      <w:pPr>
        <w:rPr>
          <w:rFonts w:ascii="Times New Roman" w:hAnsi="Times New Roman" w:cs="Times New Roman"/>
          <w:sz w:val="24"/>
          <w:szCs w:val="24"/>
        </w:rPr>
      </w:pPr>
    </w:p>
    <w:p w14:paraId="4B6E0CBD" w14:textId="7C15139C" w:rsidR="00ED0CD0" w:rsidRPr="002F4A45" w:rsidRDefault="00ED0CD0" w:rsidP="002C0990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Svrha u koju se želi ponovno upotrijebiti informacije (označiti)</w:t>
      </w:r>
    </w:p>
    <w:p w14:paraId="57EB84C0" w14:textId="77777777" w:rsidR="00ED0CD0" w:rsidRPr="002F4A45" w:rsidRDefault="00ED0CD0" w:rsidP="002C0990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 komercijalna</w:t>
      </w:r>
    </w:p>
    <w:p w14:paraId="0150AEA4" w14:textId="77777777" w:rsidR="00ED0CD0" w:rsidRPr="002F4A45" w:rsidRDefault="00ED0CD0" w:rsidP="002C0990">
      <w:pPr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 nekomercijalna</w:t>
      </w:r>
    </w:p>
    <w:p w14:paraId="0796D54D" w14:textId="77777777" w:rsidR="002C0990" w:rsidRDefault="002C0990" w:rsidP="002F4A4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488AD8" w14:textId="02C2D5F5" w:rsidR="00ED0CD0" w:rsidRPr="002F4A45" w:rsidRDefault="00ED0CD0" w:rsidP="002F4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6D033BF6" w14:textId="77777777" w:rsidR="00ED0CD0" w:rsidRPr="002F4A45" w:rsidRDefault="00ED0CD0" w:rsidP="002F4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(vlastoručni potpis podnositelja zahtjeva)</w:t>
      </w:r>
    </w:p>
    <w:p w14:paraId="30203A40" w14:textId="77777777" w:rsidR="00ED0CD0" w:rsidRPr="002F4A45" w:rsidRDefault="00ED0CD0" w:rsidP="002F4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5F677E71" w14:textId="77777777" w:rsidR="00ED0CD0" w:rsidRPr="002F4A45" w:rsidRDefault="00ED0CD0" w:rsidP="002F4A45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A45">
        <w:rPr>
          <w:rFonts w:ascii="Times New Roman" w:hAnsi="Times New Roman" w:cs="Times New Roman"/>
          <w:sz w:val="24"/>
          <w:szCs w:val="24"/>
        </w:rPr>
        <w:t>(mjesto i datum)</w:t>
      </w:r>
    </w:p>
    <w:p w14:paraId="51E3A635" w14:textId="40818E6B" w:rsidR="00921E95" w:rsidRPr="002F4A45" w:rsidRDefault="00921E95" w:rsidP="002F4A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1E95" w:rsidRPr="002F4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E30"/>
    <w:rsid w:val="002C0990"/>
    <w:rsid w:val="002F4A45"/>
    <w:rsid w:val="006B3E30"/>
    <w:rsid w:val="00921E95"/>
    <w:rsid w:val="00E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EFDA"/>
  <w15:chartTrackingRefBased/>
  <w15:docId w15:val="{DB98B06A-76AA-4F5C-8399-2910AE6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Kosović</dc:creator>
  <cp:keywords/>
  <dc:description/>
  <cp:lastModifiedBy>Gabrijela Kosović</cp:lastModifiedBy>
  <cp:revision>2</cp:revision>
  <dcterms:created xsi:type="dcterms:W3CDTF">2023-07-27T13:06:00Z</dcterms:created>
  <dcterms:modified xsi:type="dcterms:W3CDTF">2023-07-27T13:06:00Z</dcterms:modified>
</cp:coreProperties>
</file>